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C7F8" w14:textId="0298744F" w:rsidR="0054649E" w:rsidRDefault="0054649E" w:rsidP="0054649E">
      <w:r>
        <w:t>Dotazník pro klienta o představě zahrady</w:t>
      </w:r>
    </w:p>
    <w:p w14:paraId="1C874F89" w14:textId="77777777" w:rsidR="0054649E" w:rsidRDefault="0054649E" w:rsidP="0054649E"/>
    <w:p w14:paraId="0E02F777" w14:textId="77777777" w:rsidR="0054649E" w:rsidRDefault="0054649E" w:rsidP="0054649E">
      <w:r>
        <w:t>Vážený kliente, děkujeme, že jste se rozhodli využít naše služby při návrhu Vaší zahrady. Abychom mohli co nejlépe vyhovět Vašim představám a potřebám, prosíme o vyplnění tohoto dotazníku.</w:t>
      </w:r>
    </w:p>
    <w:p w14:paraId="5362AD3D" w14:textId="77777777" w:rsidR="0054649E" w:rsidRDefault="0054649E" w:rsidP="0054649E"/>
    <w:p w14:paraId="77DBFFE3" w14:textId="0BDA5E5C" w:rsidR="0054649E" w:rsidRDefault="0054649E" w:rsidP="0054649E">
      <w:r>
        <w:t>1. Osobní údaje** Jméno a příjmení: .............................................. Telefon: .............................................................. </w:t>
      </w:r>
    </w:p>
    <w:p w14:paraId="4DF4A3C5" w14:textId="77777777" w:rsidR="0054649E" w:rsidRDefault="0054649E" w:rsidP="0054649E"/>
    <w:p w14:paraId="3D3BA398" w14:textId="77777777" w:rsidR="0054649E" w:rsidRDefault="0054649E" w:rsidP="0054649E">
      <w:r>
        <w:t>E-mail: .................................................................</w:t>
      </w:r>
    </w:p>
    <w:p w14:paraId="33FFCEB1" w14:textId="77777777" w:rsidR="0054649E" w:rsidRDefault="0054649E" w:rsidP="0054649E"/>
    <w:p w14:paraId="77A93949" w14:textId="2CDEA897" w:rsidR="0054649E" w:rsidRDefault="0054649E" w:rsidP="0054649E">
      <w:r>
        <w:t>2. Charakteristika pozemku</w:t>
      </w:r>
    </w:p>
    <w:p w14:paraId="32078F52" w14:textId="77777777" w:rsidR="0054649E" w:rsidRDefault="0054649E" w:rsidP="0054649E"/>
    <w:p w14:paraId="6712028C" w14:textId="77777777" w:rsidR="0054649E" w:rsidRDefault="0054649E" w:rsidP="0054649E">
      <w:r>
        <w:t>- Velikost pozemku (m²): ..................................................</w:t>
      </w:r>
    </w:p>
    <w:p w14:paraId="38F892D2" w14:textId="77777777" w:rsidR="0054649E" w:rsidRDefault="0054649E" w:rsidP="0054649E">
      <w:r>
        <w:t xml:space="preserve">- Aktuální stav (např. trávník, keře, stromy, </w:t>
      </w:r>
      <w:proofErr w:type="spellStart"/>
      <w:r>
        <w:t>zpevňené</w:t>
      </w:r>
      <w:proofErr w:type="spellEnd"/>
      <w:r>
        <w:t xml:space="preserve"> plochy): .......................................................................................</w:t>
      </w:r>
    </w:p>
    <w:p w14:paraId="33255396" w14:textId="77777777" w:rsidR="0054649E" w:rsidRDefault="0054649E" w:rsidP="0054649E">
      <w:r>
        <w:t>- Orientace zahrady (světové strany): .....................................</w:t>
      </w:r>
    </w:p>
    <w:p w14:paraId="3A047E67" w14:textId="77777777" w:rsidR="0054649E" w:rsidRDefault="0054649E" w:rsidP="0054649E"/>
    <w:p w14:paraId="5972183F" w14:textId="2FAF50E5" w:rsidR="0054649E" w:rsidRDefault="0054649E" w:rsidP="0054649E">
      <w:r>
        <w:t>3. Požadavky na zahradu</w:t>
      </w:r>
    </w:p>
    <w:p w14:paraId="09191922" w14:textId="77777777" w:rsidR="0054649E" w:rsidRDefault="0054649E" w:rsidP="0054649E"/>
    <w:p w14:paraId="22E5E493" w14:textId="77777777" w:rsidR="0054649E" w:rsidRDefault="0054649E" w:rsidP="0054649E">
      <w:r>
        <w:t>- K jakému účelu má zahrada primárně sloužit (relaxace, hry dětí, pěstování rostlin, apod.)? .................................................................</w:t>
      </w:r>
    </w:p>
    <w:p w14:paraId="2818F588" w14:textId="77777777" w:rsidR="00B0180B" w:rsidRDefault="00B0180B" w:rsidP="0054649E"/>
    <w:p w14:paraId="687EB038" w14:textId="77777777" w:rsidR="0054649E" w:rsidRDefault="0054649E" w:rsidP="0054649E">
      <w:r>
        <w:t>- Chcete zahradu spíše formální nebo přírodní? ......................................................................</w:t>
      </w:r>
    </w:p>
    <w:p w14:paraId="5F3B45DC" w14:textId="77777777" w:rsidR="0054649E" w:rsidRDefault="0054649E" w:rsidP="0054649E">
      <w:r>
        <w:t>- Jaké prvky byste na zahradě chtěli (např. bazén, jezírko, pergola, zahradní domek, dětské hřiště)? ..............................................................................</w:t>
      </w:r>
    </w:p>
    <w:p w14:paraId="7FF3E9E0" w14:textId="77777777" w:rsidR="0054649E" w:rsidRDefault="0054649E" w:rsidP="0054649E">
      <w:r>
        <w:t>- Preferované druhy rostlin (např. jehličnany, kvetoucí rostliny, bylinky): ............................................................</w:t>
      </w:r>
    </w:p>
    <w:p w14:paraId="4B60383A" w14:textId="77777777" w:rsidR="0054649E" w:rsidRDefault="0054649E" w:rsidP="0054649E">
      <w:r>
        <w:t>- Máte specifické požadavky na údržbu (např. zahrada s minimální údržbou)? .......................................................................</w:t>
      </w:r>
    </w:p>
    <w:p w14:paraId="4559DAAB" w14:textId="77777777" w:rsidR="0054649E" w:rsidRDefault="0054649E" w:rsidP="0054649E"/>
    <w:p w14:paraId="2326A48B" w14:textId="01A6F9DE" w:rsidR="0054649E" w:rsidRDefault="0054649E" w:rsidP="0054649E">
      <w:r>
        <w:t>4. Estetické preference</w:t>
      </w:r>
    </w:p>
    <w:p w14:paraId="1C833AD8" w14:textId="77777777" w:rsidR="0054649E" w:rsidRDefault="0054649E" w:rsidP="0054649E"/>
    <w:p w14:paraId="71753BD8" w14:textId="77777777" w:rsidR="0054649E" w:rsidRDefault="0054649E" w:rsidP="0054649E">
      <w:r>
        <w:t>- Oblíbené barvy a styl (např. moderní, venkovský, japonský): ......................................................................</w:t>
      </w:r>
    </w:p>
    <w:p w14:paraId="3985C355" w14:textId="77777777" w:rsidR="0054649E" w:rsidRDefault="0054649E" w:rsidP="0054649E">
      <w:r>
        <w:t>- Inspirační zdroje (např. fotografie, webové stránky): .......................................................................</w:t>
      </w:r>
    </w:p>
    <w:p w14:paraId="5BA36314" w14:textId="77777777" w:rsidR="0054649E" w:rsidRDefault="0054649E" w:rsidP="0054649E"/>
    <w:p w14:paraId="261CCFE2" w14:textId="46047A00" w:rsidR="0054649E" w:rsidRDefault="0054649E" w:rsidP="0054649E">
      <w:r>
        <w:t>5. Rozpočet a termíny</w:t>
      </w:r>
    </w:p>
    <w:p w14:paraId="3A5FCDDE" w14:textId="77777777" w:rsidR="0054649E" w:rsidRDefault="0054649E" w:rsidP="0054649E"/>
    <w:p w14:paraId="0869A368" w14:textId="77777777" w:rsidR="0054649E" w:rsidRDefault="0054649E" w:rsidP="0054649E">
      <w:r>
        <w:t>- Orientační rozpočet: ...............................................................</w:t>
      </w:r>
    </w:p>
    <w:p w14:paraId="57AE7385" w14:textId="77777777" w:rsidR="0054649E" w:rsidRDefault="0054649E" w:rsidP="0054649E">
      <w:r>
        <w:t>- Předpokládaný termín realizace: ...............................................</w:t>
      </w:r>
    </w:p>
    <w:p w14:paraId="5A928BA2" w14:textId="77777777" w:rsidR="0054649E" w:rsidRDefault="0054649E" w:rsidP="0054649E"/>
    <w:p w14:paraId="63D84FE7" w14:textId="4303A948" w:rsidR="0054649E" w:rsidRDefault="0054649E">
      <w:r>
        <w:t>Děkujeme za Váš čas a spolupráci. Na základě Vašich odpovědí připravíme individuální návrh zahrady přesně podle Vašich přání.</w:t>
      </w:r>
    </w:p>
    <w:p w14:paraId="257B3F14" w14:textId="77777777" w:rsidR="002875D5" w:rsidRDefault="002875D5"/>
    <w:p w14:paraId="35EB8E02" w14:textId="45A55202" w:rsidR="002875D5" w:rsidRDefault="002875D5">
      <w:r>
        <w:t xml:space="preserve">Děkujeme Vesnické zahrady </w:t>
      </w:r>
    </w:p>
    <w:sectPr w:rsidR="0028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9E"/>
    <w:rsid w:val="002875D5"/>
    <w:rsid w:val="0054649E"/>
    <w:rsid w:val="0081429B"/>
    <w:rsid w:val="00B0180B"/>
    <w:rsid w:val="00D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DEBBD"/>
  <w15:chartTrackingRefBased/>
  <w15:docId w15:val="{D3C67183-A24A-E247-9BF2-6A91EA33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4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4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4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4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4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4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4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4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4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4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Nejedlá</dc:creator>
  <cp:keywords/>
  <dc:description/>
  <cp:lastModifiedBy>Kristýna Nejedlá</cp:lastModifiedBy>
  <cp:revision>2</cp:revision>
  <dcterms:created xsi:type="dcterms:W3CDTF">2024-11-14T18:20:00Z</dcterms:created>
  <dcterms:modified xsi:type="dcterms:W3CDTF">2024-11-14T18:20:00Z</dcterms:modified>
</cp:coreProperties>
</file>